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35" w:rsidRDefault="00A65835" w:rsidP="00A65835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65835" w:rsidRDefault="00A65835" w:rsidP="00A6583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 №</w:t>
      </w:r>
    </w:p>
    <w:p w:rsidR="00A65835" w:rsidRDefault="00A65835" w:rsidP="00A6583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65835" w:rsidRDefault="00A65835" w:rsidP="00A6583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________________________________________________, прошу включить меня</w:t>
      </w:r>
    </w:p>
    <w:p w:rsidR="00A65835" w:rsidRDefault="00A65835" w:rsidP="00A6583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A65835" w:rsidRDefault="00A65835" w:rsidP="00A6583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________________________________________________________________________. </w:t>
      </w:r>
    </w:p>
    <w:p w:rsidR="00A65835" w:rsidRPr="008B0F14" w:rsidRDefault="00A65835" w:rsidP="00A6583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:rsidR="00A65835" w:rsidRPr="007E0F64" w:rsidRDefault="00A65835" w:rsidP="00A6583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:rsidR="00A65835" w:rsidRPr="007E0F64" w:rsidRDefault="00A65835" w:rsidP="00A6583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A65835" w:rsidRDefault="00A65835" w:rsidP="00A6583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A65835" w:rsidRPr="00847CA1" w:rsidRDefault="00A65835" w:rsidP="00A6583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A65835" w:rsidRPr="00847CA1" w:rsidRDefault="00A65835" w:rsidP="00A6583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почты)</w:t>
      </w:r>
    </w:p>
    <w:p w:rsidR="00A65835" w:rsidRDefault="00A65835" w:rsidP="00A6583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A65835" w:rsidRDefault="00A65835" w:rsidP="00A6583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A65835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5835" w:rsidRPr="002B5CDB" w:rsidRDefault="00A65835" w:rsidP="00A6583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A65835" w:rsidRPr="0041401B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A65835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A65835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A65835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A65835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A65835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65835" w:rsidRPr="00B417BF" w:rsidTr="00EA4D35">
        <w:tc>
          <w:tcPr>
            <w:tcW w:w="9345" w:type="dxa"/>
          </w:tcPr>
          <w:p w:rsidR="00A65835" w:rsidRPr="00B417BF" w:rsidRDefault="00A65835" w:rsidP="00EA4D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A65835" w:rsidRPr="00B417BF" w:rsidTr="00EA4D35">
        <w:tc>
          <w:tcPr>
            <w:tcW w:w="9345" w:type="dxa"/>
          </w:tcPr>
          <w:p w:rsidR="00A65835" w:rsidRPr="00B417BF" w:rsidRDefault="00A65835" w:rsidP="00EA4D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A65835" w:rsidTr="00EA4D35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A65835" w:rsidRPr="00B417BF" w:rsidTr="00EA4D35"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A65835" w:rsidRPr="00B417BF" w:rsidTr="00EA4D35"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A65835" w:rsidRPr="00B417BF" w:rsidTr="00EA4D35"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A65835" w:rsidRPr="00B417BF" w:rsidTr="00EA4D35"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A65835" w:rsidRDefault="00A65835" w:rsidP="00EA4D35"/>
        </w:tc>
      </w:tr>
    </w:tbl>
    <w:p w:rsidR="00A65835" w:rsidRDefault="00A65835" w:rsidP="00A658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835" w:rsidRDefault="00A65835" w:rsidP="00A658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835" w:rsidRPr="00102CB4" w:rsidRDefault="00A65835" w:rsidP="00A6583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е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</w:t>
      </w:r>
    </w:p>
    <w:p w:rsidR="00A65835" w:rsidRDefault="00A65835" w:rsidP="00A6583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всеми операторами персональных данных, </w:t>
      </w:r>
      <w:proofErr w:type="gramStart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необходимое</w:t>
      </w:r>
      <w:proofErr w:type="gramEnd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для реализации обучения ребенка в системе персонального финансирования</w:t>
      </w:r>
    </w:p>
    <w:p w:rsidR="00A65835" w:rsidRDefault="00A65835" w:rsidP="00A6583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65835" w:rsidRDefault="00A65835" w:rsidP="00A6583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A65835" w:rsidRDefault="00A65835" w:rsidP="00A6583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A65835" w:rsidRDefault="00A65835" w:rsidP="00A6583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:rsidR="00A65835" w:rsidRPr="00102CB4" w:rsidRDefault="00A65835" w:rsidP="00A6583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прав и законных интересов при включении в систему персонифицированного финансирования и с целью эффективной организации </w:t>
      </w: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</w:t>
      </w:r>
      <w:proofErr w:type="gramEnd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A65835" w:rsidRPr="000554A3" w:rsidRDefault="00A65835" w:rsidP="00A65835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:rsidR="00A65835" w:rsidRPr="005472DC" w:rsidRDefault="00A65835" w:rsidP="00A65835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A65835" w:rsidRPr="005472DC" w:rsidRDefault="00A65835" w:rsidP="00A65835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A65835" w:rsidRPr="005472DC" w:rsidRDefault="00A65835" w:rsidP="00A65835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A65835" w:rsidRPr="005472DC" w:rsidRDefault="00A65835" w:rsidP="00A65835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A65835" w:rsidRPr="005472DC" w:rsidRDefault="00A65835" w:rsidP="00A65835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A65835" w:rsidRPr="005472DC" w:rsidRDefault="00A65835" w:rsidP="00A65835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 по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A65835" w:rsidRPr="00102CB4" w:rsidRDefault="00A65835" w:rsidP="00A6583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:rsidR="00A65835" w:rsidRPr="00102CB4" w:rsidRDefault="00A65835" w:rsidP="00A6583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</w:t>
      </w:r>
      <w:proofErr w:type="gramEnd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связи с нормативными требованиями.</w:t>
      </w:r>
    </w:p>
    <w:p w:rsidR="00A65835" w:rsidRPr="00102CB4" w:rsidRDefault="00A65835" w:rsidP="00A6583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  <w:proofErr w:type="gramEnd"/>
    </w:p>
    <w:p w:rsidR="00A65835" w:rsidRPr="00102CB4" w:rsidRDefault="00A65835" w:rsidP="00A6583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A65835" w:rsidRPr="005472DC" w:rsidRDefault="00A65835" w:rsidP="00A65835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наличии);</w:t>
      </w:r>
    </w:p>
    <w:p w:rsidR="00A65835" w:rsidRPr="005472DC" w:rsidRDefault="00A65835" w:rsidP="00A65835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рождения;</w:t>
      </w:r>
    </w:p>
    <w:p w:rsidR="00A65835" w:rsidRPr="005472DC" w:rsidRDefault="00A65835" w:rsidP="00A65835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(СНИЛС);</w:t>
      </w:r>
    </w:p>
    <w:p w:rsidR="00A65835" w:rsidRPr="005472DC" w:rsidRDefault="00A65835" w:rsidP="00A65835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:rsidR="00A65835" w:rsidRDefault="00A65835" w:rsidP="00A6583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A65835" w:rsidRPr="008B0F14" w:rsidRDefault="00A65835" w:rsidP="00A6583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:rsidR="00A65835" w:rsidRDefault="00A65835" w:rsidP="00A6583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A65835" w:rsidRDefault="00A65835" w:rsidP="00A6583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 (индивидуальный предприниматель),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осуществляющие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обучение: _____________________________________________________________________________</w:t>
      </w:r>
    </w:p>
    <w:p w:rsidR="00A65835" w:rsidRDefault="00A65835" w:rsidP="00A6583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A65835" w:rsidRPr="00102CB4" w:rsidRDefault="00A65835" w:rsidP="00A6583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A65835" w:rsidRPr="00102CB4" w:rsidRDefault="00A65835" w:rsidP="00A6583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A65835" w:rsidRPr="00102CB4" w:rsidRDefault="00A65835" w:rsidP="00A6583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A65835" w:rsidRPr="00102CB4" w:rsidRDefault="00A65835" w:rsidP="00A6583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A65835" w:rsidRPr="00102CB4" w:rsidRDefault="00A65835" w:rsidP="00A6583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A65835" w:rsidRPr="0041401B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A65835" w:rsidRPr="00A65835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A65835" w:rsidRDefault="00A65835" w:rsidP="00A6583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ОБ ОПРЕДЕЛЕНИИ НОМИНАЛА СЕРТИФИКАТА ДОПОЛНИТЕЛЬНОГО ОБРАЗОВАНИЯ НА СООТВЕТСТВУЮЩИЙ ГОД </w:t>
      </w:r>
    </w:p>
    <w:p w:rsidR="00A65835" w:rsidRDefault="00A65835" w:rsidP="00A6583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№</w:t>
      </w:r>
    </w:p>
    <w:p w:rsidR="00A65835" w:rsidRDefault="00A65835" w:rsidP="00A6583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65835" w:rsidRDefault="00A65835" w:rsidP="00A65835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родителе (законном представителе) ребенка</w:t>
      </w:r>
      <w:r>
        <w:rPr>
          <w:rStyle w:val="a8"/>
          <w:rFonts w:ascii="Times New Roman" w:eastAsia="Calibri" w:hAnsi="Times New Roman" w:cs="Times New Roman"/>
          <w:smallCaps/>
          <w:sz w:val="24"/>
          <w:szCs w:val="28"/>
        </w:rPr>
        <w:footnoteReference w:id="1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65835" w:rsidTr="00EA4D35">
        <w:tc>
          <w:tcPr>
            <w:tcW w:w="4672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A65835" w:rsidTr="00EA4D35">
        <w:tc>
          <w:tcPr>
            <w:tcW w:w="4672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A65835" w:rsidTr="00EA4D35">
        <w:tc>
          <w:tcPr>
            <w:tcW w:w="4672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A65835" w:rsidTr="00EA4D35">
        <w:tc>
          <w:tcPr>
            <w:tcW w:w="4672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A65835" w:rsidRDefault="00A65835" w:rsidP="00A65835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65835" w:rsidRDefault="00A65835" w:rsidP="00A65835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об </w:t>
      </w:r>
      <w:proofErr w:type="gramStart"/>
      <w:r>
        <w:rPr>
          <w:rFonts w:ascii="Times New Roman" w:eastAsia="Calibri" w:hAnsi="Times New Roman" w:cs="Times New Roman"/>
          <w:smallCaps/>
          <w:sz w:val="24"/>
          <w:szCs w:val="28"/>
        </w:rPr>
        <w:t>обучающемся</w:t>
      </w:r>
      <w:proofErr w:type="gramEnd"/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65835" w:rsidTr="00EA4D35">
        <w:tc>
          <w:tcPr>
            <w:tcW w:w="4672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A65835" w:rsidTr="00EA4D35">
        <w:tc>
          <w:tcPr>
            <w:tcW w:w="4672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A65835" w:rsidTr="00EA4D35">
        <w:tc>
          <w:tcPr>
            <w:tcW w:w="4672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A65835" w:rsidTr="00EA4D35">
        <w:tc>
          <w:tcPr>
            <w:tcW w:w="4672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A65835" w:rsidTr="00EA4D35">
        <w:tc>
          <w:tcPr>
            <w:tcW w:w="4672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8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2"/>
            </w:r>
          </w:p>
        </w:tc>
        <w:tc>
          <w:tcPr>
            <w:tcW w:w="4673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A65835" w:rsidTr="00EA4D35">
        <w:tc>
          <w:tcPr>
            <w:tcW w:w="4672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>
              <w:rPr>
                <w:rStyle w:val="a8"/>
              </w:rPr>
              <w:t>2</w:t>
            </w:r>
          </w:p>
        </w:tc>
        <w:tc>
          <w:tcPr>
            <w:tcW w:w="4673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A65835" w:rsidRDefault="00A65835" w:rsidP="00A6583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65835" w:rsidRDefault="00A65835" w:rsidP="00A6583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определить на __________ год номинал указанного выше сертификата дополнительного образования с учетом Программы персонифицированного финансирования </w:t>
      </w:r>
      <w:r w:rsidRPr="00A65835">
        <w:rPr>
          <w:rFonts w:ascii="Times New Roman" w:hAnsi="Times New Roman" w:cs="Times New Roman"/>
          <w:sz w:val="24"/>
          <w:szCs w:val="27"/>
          <w:shd w:val="clear" w:color="auto" w:fill="FFFFFF"/>
        </w:rPr>
        <w:t>/МБУДО «Юность» города Белгород</w:t>
      </w:r>
      <w:r w:rsidRPr="00A65835">
        <w:rPr>
          <w:rFonts w:ascii="Times New Roman" w:hAnsi="Times New Roman" w:cs="Times New Roman"/>
          <w:sz w:val="24"/>
          <w:szCs w:val="27"/>
          <w:shd w:val="clear" w:color="auto" w:fill="FFFFFF"/>
        </w:rPr>
        <w:t>/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соответствующий год. </w:t>
      </w:r>
    </w:p>
    <w:p w:rsidR="00A65835" w:rsidRPr="002B5CDB" w:rsidRDefault="00A65835" w:rsidP="00A6583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 включая, но не ограничиваясь, правилами получения и использования сертификата дополнительного образования с определенным номиналом.</w:t>
      </w:r>
    </w:p>
    <w:p w:rsidR="00A65835" w:rsidRPr="0041401B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A65835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A65835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A65835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A65835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A65835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65835" w:rsidRPr="00B417BF" w:rsidTr="00EA4D35">
        <w:tc>
          <w:tcPr>
            <w:tcW w:w="9345" w:type="dxa"/>
          </w:tcPr>
          <w:p w:rsidR="00A65835" w:rsidRPr="00B417BF" w:rsidRDefault="00A65835" w:rsidP="00EA4D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A65835" w:rsidRPr="00B417BF" w:rsidTr="00EA4D35">
        <w:tc>
          <w:tcPr>
            <w:tcW w:w="9345" w:type="dxa"/>
          </w:tcPr>
          <w:p w:rsidR="00A65835" w:rsidRPr="00B417BF" w:rsidRDefault="00A65835" w:rsidP="00EA4D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A65835" w:rsidTr="00EA4D35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A65835" w:rsidRPr="00B417BF" w:rsidTr="00EA4D35"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A65835" w:rsidRPr="00B417BF" w:rsidTr="00EA4D35"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A65835" w:rsidRPr="00B417BF" w:rsidTr="00EA4D35"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A65835" w:rsidRPr="00B417BF" w:rsidTr="00EA4D35"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A65835" w:rsidRDefault="00A65835" w:rsidP="00EA4D35"/>
        </w:tc>
      </w:tr>
    </w:tbl>
    <w:p w:rsidR="00A65835" w:rsidRPr="00B417BF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A65835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A65835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A65835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40258F" w:rsidRDefault="0040258F"/>
    <w:p w:rsidR="00A65835" w:rsidRDefault="00A65835"/>
    <w:p w:rsidR="00A65835" w:rsidRDefault="00A65835"/>
    <w:p w:rsidR="00A65835" w:rsidRDefault="00A65835"/>
    <w:p w:rsidR="00A65835" w:rsidRDefault="00A65835"/>
    <w:p w:rsidR="00A65835" w:rsidRDefault="00A65835"/>
    <w:p w:rsidR="00A65835" w:rsidRDefault="00A65835"/>
    <w:p w:rsidR="00A65835" w:rsidRDefault="00A65835"/>
    <w:p w:rsidR="00A65835" w:rsidRDefault="00A65835"/>
    <w:p w:rsidR="00A65835" w:rsidRDefault="00A65835"/>
    <w:p w:rsidR="00A65835" w:rsidRDefault="00A65835"/>
    <w:p w:rsidR="00A65835" w:rsidRDefault="00A65835"/>
    <w:p w:rsidR="00A65835" w:rsidRDefault="00A65835"/>
    <w:p w:rsidR="00A65835" w:rsidRDefault="00A65835"/>
    <w:p w:rsidR="00A65835" w:rsidRDefault="00A65835"/>
    <w:p w:rsidR="00A65835" w:rsidRDefault="00A65835"/>
    <w:p w:rsidR="00A65835" w:rsidRDefault="00A65835"/>
    <w:p w:rsidR="00A65835" w:rsidRDefault="00A65835"/>
    <w:p w:rsidR="00A65835" w:rsidRDefault="00A65835"/>
    <w:p w:rsidR="00A65835" w:rsidRDefault="00A65835"/>
    <w:p w:rsidR="00A65835" w:rsidRDefault="00A65835" w:rsidP="00A65835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65835" w:rsidRDefault="00A65835" w:rsidP="00A65835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Поставщику образовательных услуг</w:t>
      </w:r>
    </w:p>
    <w:p w:rsidR="00A65835" w:rsidRDefault="00A65835" w:rsidP="00A65835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от ___________________</w:t>
      </w:r>
    </w:p>
    <w:p w:rsidR="00A65835" w:rsidRDefault="00A65835" w:rsidP="00A65835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:rsidR="00A65835" w:rsidRDefault="00A65835" w:rsidP="00A65835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65835" w:rsidRDefault="00A65835" w:rsidP="00A6583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ЗАЧИСЛЕНИИ №</w:t>
      </w:r>
    </w:p>
    <w:p w:rsidR="00A65835" w:rsidRDefault="00A65835" w:rsidP="00A6583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65835" w:rsidRDefault="00A65835" w:rsidP="00A65835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родителе (законном представителе) ребенка</w:t>
      </w:r>
      <w:r>
        <w:rPr>
          <w:rStyle w:val="a8"/>
          <w:rFonts w:ascii="Times New Roman" w:eastAsia="Calibri" w:hAnsi="Times New Roman" w:cs="Times New Roman"/>
          <w:smallCaps/>
          <w:sz w:val="24"/>
          <w:szCs w:val="28"/>
        </w:rPr>
        <w:footnoteReference w:id="3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65835" w:rsidTr="00EA4D35">
        <w:tc>
          <w:tcPr>
            <w:tcW w:w="4672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A65835" w:rsidTr="00EA4D35">
        <w:tc>
          <w:tcPr>
            <w:tcW w:w="4672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A65835" w:rsidTr="00EA4D35">
        <w:tc>
          <w:tcPr>
            <w:tcW w:w="4672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A65835" w:rsidTr="00EA4D35">
        <w:tc>
          <w:tcPr>
            <w:tcW w:w="4672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A65835" w:rsidRDefault="00A65835" w:rsidP="00A65835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65835" w:rsidRDefault="00A65835" w:rsidP="00A65835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об </w:t>
      </w:r>
      <w:proofErr w:type="gramStart"/>
      <w:r>
        <w:rPr>
          <w:rFonts w:ascii="Times New Roman" w:eastAsia="Calibri" w:hAnsi="Times New Roman" w:cs="Times New Roman"/>
          <w:smallCaps/>
          <w:sz w:val="24"/>
          <w:szCs w:val="28"/>
        </w:rPr>
        <w:t>обучающемся</w:t>
      </w:r>
      <w:proofErr w:type="gramEnd"/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65835" w:rsidTr="00EA4D35">
        <w:tc>
          <w:tcPr>
            <w:tcW w:w="4672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A65835" w:rsidTr="00EA4D35">
        <w:tc>
          <w:tcPr>
            <w:tcW w:w="4672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A65835" w:rsidTr="00EA4D35">
        <w:tc>
          <w:tcPr>
            <w:tcW w:w="4672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A65835" w:rsidTr="00EA4D35">
        <w:tc>
          <w:tcPr>
            <w:tcW w:w="4672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A65835" w:rsidTr="00EA4D35">
        <w:tc>
          <w:tcPr>
            <w:tcW w:w="4672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8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4"/>
            </w:r>
          </w:p>
        </w:tc>
        <w:tc>
          <w:tcPr>
            <w:tcW w:w="4673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A65835" w:rsidTr="00EA4D35">
        <w:tc>
          <w:tcPr>
            <w:tcW w:w="4672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>
              <w:rPr>
                <w:rStyle w:val="a8"/>
              </w:rPr>
              <w:t>2</w:t>
            </w:r>
          </w:p>
        </w:tc>
        <w:tc>
          <w:tcPr>
            <w:tcW w:w="4673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A65835" w:rsidRDefault="00A65835" w:rsidP="00A6583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65835" w:rsidRDefault="00A65835" w:rsidP="00A65835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дополнительной общеразвивающей программе: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A65835" w:rsidTr="00EA4D35">
        <w:tc>
          <w:tcPr>
            <w:tcW w:w="4957" w:type="dxa"/>
          </w:tcPr>
          <w:p w:rsidR="00A65835" w:rsidRPr="000101E7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Наименование,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  <w:lang w:val="en-US"/>
              </w:rPr>
              <w:t xml:space="preserve">ID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программы</w:t>
            </w:r>
          </w:p>
        </w:tc>
        <w:tc>
          <w:tcPr>
            <w:tcW w:w="4388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A65835" w:rsidTr="00EA4D35">
        <w:tc>
          <w:tcPr>
            <w:tcW w:w="4957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Наименование группы</w:t>
            </w:r>
          </w:p>
        </w:tc>
        <w:tc>
          <w:tcPr>
            <w:tcW w:w="4388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A65835" w:rsidTr="00EA4D35">
        <w:tc>
          <w:tcPr>
            <w:tcW w:w="4957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4388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A65835" w:rsidTr="00EA4D35">
        <w:tc>
          <w:tcPr>
            <w:tcW w:w="4957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Количество часов реализации программы</w:t>
            </w:r>
          </w:p>
        </w:tc>
        <w:tc>
          <w:tcPr>
            <w:tcW w:w="4388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A65835" w:rsidTr="00EA4D35">
        <w:tc>
          <w:tcPr>
            <w:tcW w:w="4957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Стоимость программы за период обучения</w:t>
            </w:r>
          </w:p>
        </w:tc>
        <w:tc>
          <w:tcPr>
            <w:tcW w:w="4388" w:type="dxa"/>
          </w:tcPr>
          <w:p w:rsidR="00A65835" w:rsidRDefault="00A65835" w:rsidP="00EA4D35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A65835" w:rsidRDefault="00A65835" w:rsidP="00A6583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65835" w:rsidRDefault="00A65835" w:rsidP="00A6583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дополнительной общеразвивающей программой, уставом, свидетельством о государственной регистрации, лицензией на ведение образовательной деятельности, другими документами ______________ (наименование поставщика образовательных услуг).</w:t>
      </w:r>
    </w:p>
    <w:p w:rsidR="00A65835" w:rsidRDefault="00A65835" w:rsidP="00A6583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Подписывая настоящее заявление, в соответствии со ст.438 Гражданского кодекса РФ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заявляю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 полном и безоговорочном принятии условий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договора об образовании (твердой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оферты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текст которого размещен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в моем личном кабинете в информационной системе персонифицированного финансирования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A65835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5835" w:rsidRPr="002B5CDB" w:rsidRDefault="00A65835" w:rsidP="00A6583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A65835" w:rsidRPr="0041401B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A65835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A65835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A65835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A65835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A65835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65835" w:rsidRPr="00B417BF" w:rsidTr="00EA4D35">
        <w:tc>
          <w:tcPr>
            <w:tcW w:w="9345" w:type="dxa"/>
          </w:tcPr>
          <w:p w:rsidR="00A65835" w:rsidRPr="00B417BF" w:rsidRDefault="00A65835" w:rsidP="00EA4D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A65835" w:rsidRPr="00B417BF" w:rsidTr="00EA4D35">
        <w:tc>
          <w:tcPr>
            <w:tcW w:w="9345" w:type="dxa"/>
          </w:tcPr>
          <w:p w:rsidR="00A65835" w:rsidRPr="00B417BF" w:rsidRDefault="00A65835" w:rsidP="00EA4D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A65835" w:rsidTr="00EA4D35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A65835" w:rsidRPr="00B417BF" w:rsidTr="00EA4D35"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A65835" w:rsidRPr="00B417BF" w:rsidTr="00EA4D35"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A65835" w:rsidRPr="00B417BF" w:rsidTr="00EA4D35"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A65835" w:rsidRPr="00B417BF" w:rsidTr="00EA4D35"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65835" w:rsidRPr="00B417BF" w:rsidRDefault="00A65835" w:rsidP="00EA4D35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A65835" w:rsidRDefault="00A65835" w:rsidP="00EA4D35"/>
        </w:tc>
      </w:tr>
    </w:tbl>
    <w:p w:rsidR="00A65835" w:rsidRPr="00B417BF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A65835" w:rsidRDefault="00A65835" w:rsidP="00A6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A65835" w:rsidRDefault="00A65835">
      <w:bookmarkStart w:id="0" w:name="_GoBack"/>
      <w:bookmarkEnd w:id="0"/>
    </w:p>
    <w:p w:rsidR="00A65835" w:rsidRDefault="00A65835"/>
    <w:p w:rsidR="00A65835" w:rsidRDefault="00A65835"/>
    <w:p w:rsidR="00A65835" w:rsidRDefault="00A65835"/>
    <w:sectPr w:rsidR="00A6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8D" w:rsidRDefault="0058458D" w:rsidP="00A65835">
      <w:pPr>
        <w:spacing w:after="0" w:line="240" w:lineRule="auto"/>
      </w:pPr>
      <w:r>
        <w:separator/>
      </w:r>
    </w:p>
  </w:endnote>
  <w:endnote w:type="continuationSeparator" w:id="0">
    <w:p w:rsidR="0058458D" w:rsidRDefault="0058458D" w:rsidP="00A6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8D" w:rsidRDefault="0058458D" w:rsidP="00A65835">
      <w:pPr>
        <w:spacing w:after="0" w:line="240" w:lineRule="auto"/>
      </w:pPr>
      <w:r>
        <w:separator/>
      </w:r>
    </w:p>
  </w:footnote>
  <w:footnote w:type="continuationSeparator" w:id="0">
    <w:p w:rsidR="0058458D" w:rsidRDefault="0058458D" w:rsidP="00A65835">
      <w:pPr>
        <w:spacing w:after="0" w:line="240" w:lineRule="auto"/>
      </w:pPr>
      <w:r>
        <w:continuationSeparator/>
      </w:r>
    </w:p>
  </w:footnote>
  <w:footnote w:id="1">
    <w:p w:rsidR="00A65835" w:rsidRDefault="00A65835" w:rsidP="00A65835">
      <w:pPr>
        <w:pStyle w:val="a6"/>
      </w:pPr>
      <w:r>
        <w:rPr>
          <w:rStyle w:val="a8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:rsidR="00A65835" w:rsidRDefault="00A65835" w:rsidP="00A65835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>Заполняется только если заявление подается</w:t>
      </w:r>
      <w:proofErr w:type="gramEnd"/>
      <w:r>
        <w:t xml:space="preserve"> ребенком, достигшим возраста 14 лет</w:t>
      </w:r>
    </w:p>
  </w:footnote>
  <w:footnote w:id="3">
    <w:p w:rsidR="00A65835" w:rsidRDefault="00A65835" w:rsidP="00A65835">
      <w:pPr>
        <w:pStyle w:val="a6"/>
      </w:pPr>
      <w:r>
        <w:rPr>
          <w:rStyle w:val="a8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4">
    <w:p w:rsidR="00A65835" w:rsidRDefault="00A65835" w:rsidP="00A65835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>Заполняется только если заявление подается</w:t>
      </w:r>
      <w:proofErr w:type="gramEnd"/>
      <w:r>
        <w:t xml:space="preserve"> ребенком, достигшим возраста 14 лет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35"/>
    <w:rsid w:val="0040258F"/>
    <w:rsid w:val="0058458D"/>
    <w:rsid w:val="00A6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ой"/>
    <w:basedOn w:val="a"/>
    <w:link w:val="a5"/>
    <w:uiPriority w:val="34"/>
    <w:qFormat/>
    <w:rsid w:val="00A65835"/>
    <w:pPr>
      <w:ind w:left="720"/>
      <w:contextualSpacing/>
    </w:p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A65835"/>
  </w:style>
  <w:style w:type="paragraph" w:styleId="a6">
    <w:name w:val="footnote text"/>
    <w:basedOn w:val="a"/>
    <w:link w:val="a7"/>
    <w:uiPriority w:val="99"/>
    <w:semiHidden/>
    <w:unhideWhenUsed/>
    <w:rsid w:val="00A6583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583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658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ой"/>
    <w:basedOn w:val="a"/>
    <w:link w:val="a5"/>
    <w:uiPriority w:val="34"/>
    <w:qFormat/>
    <w:rsid w:val="00A65835"/>
    <w:pPr>
      <w:ind w:left="720"/>
      <w:contextualSpacing/>
    </w:p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A65835"/>
  </w:style>
  <w:style w:type="paragraph" w:styleId="a6">
    <w:name w:val="footnote text"/>
    <w:basedOn w:val="a"/>
    <w:link w:val="a7"/>
    <w:uiPriority w:val="99"/>
    <w:semiHidden/>
    <w:unhideWhenUsed/>
    <w:rsid w:val="00A6583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583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65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1329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2</cp:revision>
  <dcterms:created xsi:type="dcterms:W3CDTF">2019-09-05T20:52:00Z</dcterms:created>
  <dcterms:modified xsi:type="dcterms:W3CDTF">2019-09-05T20:59:00Z</dcterms:modified>
</cp:coreProperties>
</file>